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F70A7" w14:textId="23036BC1" w:rsidR="00A2648A" w:rsidRPr="00F9128C" w:rsidRDefault="00A2648A" w:rsidP="007937F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9128C">
        <w:rPr>
          <w:rFonts w:ascii="Arial" w:hAnsi="Arial" w:cs="Arial"/>
          <w:b/>
          <w:bCs/>
          <w:sz w:val="28"/>
          <w:szCs w:val="28"/>
        </w:rPr>
        <w:t>Silverdale Borough Council</w:t>
      </w:r>
    </w:p>
    <w:p w14:paraId="1E86C35C" w14:textId="0FD62789" w:rsidR="00A2648A" w:rsidRDefault="00A2648A" w:rsidP="00A2648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9128C">
        <w:rPr>
          <w:rFonts w:ascii="Arial" w:hAnsi="Arial" w:cs="Arial"/>
          <w:b/>
          <w:bCs/>
          <w:sz w:val="24"/>
          <w:szCs w:val="24"/>
          <w:u w:val="single"/>
        </w:rPr>
        <w:t>Agenda for Council Meeting:</w:t>
      </w:r>
      <w:r w:rsidR="00DB63B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D37A66">
        <w:rPr>
          <w:rFonts w:ascii="Arial" w:hAnsi="Arial" w:cs="Arial"/>
          <w:b/>
          <w:bCs/>
          <w:sz w:val="24"/>
          <w:szCs w:val="24"/>
          <w:u w:val="single"/>
        </w:rPr>
        <w:t>November 1</w:t>
      </w:r>
      <w:r w:rsidR="00DB63B1">
        <w:rPr>
          <w:rFonts w:ascii="Arial" w:hAnsi="Arial" w:cs="Arial"/>
          <w:b/>
          <w:bCs/>
          <w:sz w:val="24"/>
          <w:szCs w:val="24"/>
          <w:u w:val="single"/>
        </w:rPr>
        <w:t>, 2021</w:t>
      </w:r>
      <w:r w:rsidRPr="00F9128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15214C08" w14:textId="396E97BD" w:rsidR="00A2648A" w:rsidRDefault="00A2648A" w:rsidP="005C507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62BFF66A" w14:textId="5C216A3C" w:rsidR="00A2648A" w:rsidRPr="0098388F" w:rsidRDefault="00A2648A" w:rsidP="00A264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388F">
        <w:rPr>
          <w:rFonts w:ascii="Times New Roman" w:hAnsi="Times New Roman" w:cs="Times New Roman"/>
          <w:sz w:val="24"/>
          <w:szCs w:val="24"/>
        </w:rPr>
        <w:t>Call to order at 7:30PM.</w:t>
      </w:r>
    </w:p>
    <w:p w14:paraId="08F5645B" w14:textId="77777777" w:rsidR="004B4E62" w:rsidRPr="0098388F" w:rsidRDefault="004B4E62" w:rsidP="004B4E6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4AE15AB" w14:textId="4917A165" w:rsidR="00A2648A" w:rsidRPr="0098388F" w:rsidRDefault="00A2648A" w:rsidP="00A264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388F">
        <w:rPr>
          <w:rFonts w:ascii="Times New Roman" w:hAnsi="Times New Roman" w:cs="Times New Roman"/>
          <w:sz w:val="24"/>
          <w:szCs w:val="24"/>
        </w:rPr>
        <w:t>Moment of Silence and Pledge of Allegiance – President Black</w:t>
      </w:r>
    </w:p>
    <w:p w14:paraId="2A976B39" w14:textId="77777777" w:rsidR="004B4E62" w:rsidRPr="0098388F" w:rsidRDefault="004B4E62" w:rsidP="005E7A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F2F2CD5" w14:textId="44E6F08B" w:rsidR="00DB63B1" w:rsidRPr="00D32BA6" w:rsidRDefault="00DB63B1" w:rsidP="00A264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388F">
        <w:rPr>
          <w:rFonts w:ascii="Times New Roman" w:hAnsi="Times New Roman" w:cs="Times New Roman"/>
          <w:sz w:val="24"/>
          <w:szCs w:val="24"/>
        </w:rPr>
        <w:t>Roll Call – Lisa Herrmann</w:t>
      </w:r>
    </w:p>
    <w:p w14:paraId="20E2A170" w14:textId="77777777" w:rsidR="00D32BA6" w:rsidRPr="00D32BA6" w:rsidRDefault="00D32BA6" w:rsidP="00D32BA6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14:paraId="6AA6ED18" w14:textId="08C51039" w:rsidR="00D32BA6" w:rsidRDefault="00D32BA6" w:rsidP="00A264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BA6">
        <w:rPr>
          <w:rFonts w:ascii="Times New Roman" w:hAnsi="Times New Roman" w:cs="Times New Roman"/>
          <w:sz w:val="24"/>
          <w:szCs w:val="24"/>
        </w:rPr>
        <w:t>At this time President Black asked if anyone has any additions to the Agenda that would require Council action to be taken.</w:t>
      </w:r>
    </w:p>
    <w:p w14:paraId="2277127D" w14:textId="77777777" w:rsidR="0013245C" w:rsidRPr="0013245C" w:rsidRDefault="0013245C" w:rsidP="00D37A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F74B1E" w14:textId="4A3D1BFA" w:rsidR="00207EB9" w:rsidRPr="0098388F" w:rsidRDefault="00207EB9" w:rsidP="00A264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388F">
        <w:rPr>
          <w:rFonts w:ascii="Times New Roman" w:hAnsi="Times New Roman" w:cs="Times New Roman"/>
          <w:sz w:val="24"/>
          <w:szCs w:val="24"/>
        </w:rPr>
        <w:t>Approval of Minutes</w:t>
      </w:r>
    </w:p>
    <w:p w14:paraId="256711A6" w14:textId="5CEFD767" w:rsidR="00B62940" w:rsidRPr="0098388F" w:rsidRDefault="004849A4" w:rsidP="00B629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88F">
        <w:rPr>
          <w:rFonts w:ascii="Times New Roman" w:hAnsi="Times New Roman" w:cs="Times New Roman"/>
          <w:sz w:val="24"/>
          <w:szCs w:val="24"/>
        </w:rPr>
        <w:t xml:space="preserve">Minutes </w:t>
      </w:r>
      <w:r w:rsidR="00D37A66">
        <w:rPr>
          <w:rFonts w:ascii="Times New Roman" w:hAnsi="Times New Roman" w:cs="Times New Roman"/>
          <w:sz w:val="24"/>
          <w:szCs w:val="24"/>
        </w:rPr>
        <w:t>October 4, and October 18</w:t>
      </w:r>
      <w:r w:rsidRPr="0098388F">
        <w:rPr>
          <w:rFonts w:ascii="Times New Roman" w:hAnsi="Times New Roman" w:cs="Times New Roman"/>
          <w:sz w:val="24"/>
          <w:szCs w:val="24"/>
        </w:rPr>
        <w:t xml:space="preserve">, 2021 meeting and action </w:t>
      </w:r>
      <w:r w:rsidR="009068A9" w:rsidRPr="0098388F">
        <w:rPr>
          <w:rFonts w:ascii="Times New Roman" w:hAnsi="Times New Roman" w:cs="Times New Roman"/>
          <w:sz w:val="24"/>
          <w:szCs w:val="24"/>
        </w:rPr>
        <w:t>needed</w:t>
      </w:r>
    </w:p>
    <w:p w14:paraId="610FDFBC" w14:textId="77777777" w:rsidR="004B4E62" w:rsidRPr="0098388F" w:rsidRDefault="004B4E62" w:rsidP="004B4E6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598EBF2" w14:textId="5326EDD4" w:rsidR="00C24B07" w:rsidRPr="00D37A66" w:rsidRDefault="00A2648A" w:rsidP="00D37A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388F">
        <w:rPr>
          <w:rFonts w:ascii="Times New Roman" w:hAnsi="Times New Roman" w:cs="Times New Roman"/>
          <w:sz w:val="24"/>
          <w:szCs w:val="24"/>
        </w:rPr>
        <w:t>Public Inpu</w:t>
      </w:r>
      <w:r w:rsidR="004849A4" w:rsidRPr="0098388F">
        <w:rPr>
          <w:rFonts w:ascii="Times New Roman" w:hAnsi="Times New Roman" w:cs="Times New Roman"/>
          <w:sz w:val="24"/>
          <w:szCs w:val="24"/>
        </w:rPr>
        <w:t>t</w:t>
      </w:r>
    </w:p>
    <w:p w14:paraId="600CFD55" w14:textId="77777777" w:rsidR="004B4E62" w:rsidRPr="0098388F" w:rsidRDefault="004B4E62" w:rsidP="004B4E6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8819FDB" w14:textId="6D5F8004" w:rsidR="00A2648A" w:rsidRPr="0098388F" w:rsidRDefault="00A2648A" w:rsidP="00A264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388F">
        <w:rPr>
          <w:rFonts w:ascii="Times New Roman" w:hAnsi="Times New Roman" w:cs="Times New Roman"/>
          <w:sz w:val="24"/>
          <w:szCs w:val="24"/>
        </w:rPr>
        <w:t>Fire Chief Report – Chief Chavous</w:t>
      </w:r>
    </w:p>
    <w:p w14:paraId="34F86A08" w14:textId="77777777" w:rsidR="00713C8D" w:rsidRPr="0098388F" w:rsidRDefault="00713C8D" w:rsidP="00713C8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1BECD2C" w14:textId="524F8B5C" w:rsidR="004B4E62" w:rsidRPr="0098388F" w:rsidRDefault="00A2648A" w:rsidP="005261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388F">
        <w:rPr>
          <w:rFonts w:ascii="Times New Roman" w:hAnsi="Times New Roman" w:cs="Times New Roman"/>
          <w:sz w:val="24"/>
          <w:szCs w:val="24"/>
        </w:rPr>
        <w:t>Sewer Report – PWTA Rep. Jim Pruitt</w:t>
      </w:r>
    </w:p>
    <w:p w14:paraId="06B17AC0" w14:textId="77777777" w:rsidR="004B4E62" w:rsidRPr="0098388F" w:rsidRDefault="004B4E62" w:rsidP="004B4E6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D1EFBED" w14:textId="6A9EB9FD" w:rsidR="00A2648A" w:rsidRPr="0098388F" w:rsidRDefault="00A2648A" w:rsidP="00A264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388F">
        <w:rPr>
          <w:rFonts w:ascii="Times New Roman" w:hAnsi="Times New Roman" w:cs="Times New Roman"/>
          <w:sz w:val="24"/>
          <w:szCs w:val="24"/>
        </w:rPr>
        <w:t>Solicitors Report – Colby Grim</w:t>
      </w:r>
      <w:r w:rsidR="004F3C92">
        <w:rPr>
          <w:rFonts w:ascii="Times New Roman" w:hAnsi="Times New Roman" w:cs="Times New Roman"/>
          <w:sz w:val="24"/>
          <w:szCs w:val="24"/>
        </w:rPr>
        <w:t>,</w:t>
      </w:r>
      <w:r w:rsidRPr="0098388F">
        <w:rPr>
          <w:rFonts w:ascii="Times New Roman" w:hAnsi="Times New Roman" w:cs="Times New Roman"/>
          <w:sz w:val="24"/>
          <w:szCs w:val="24"/>
        </w:rPr>
        <w:t xml:space="preserve"> Esquire</w:t>
      </w:r>
    </w:p>
    <w:p w14:paraId="199258F7" w14:textId="77777777" w:rsidR="00713C8D" w:rsidRPr="0098388F" w:rsidRDefault="00713C8D" w:rsidP="00713C8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A185BE2" w14:textId="1A930D13" w:rsidR="004849A4" w:rsidRPr="0098388F" w:rsidRDefault="00A2648A" w:rsidP="00D147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388F">
        <w:rPr>
          <w:rFonts w:ascii="Times New Roman" w:hAnsi="Times New Roman" w:cs="Times New Roman"/>
          <w:sz w:val="24"/>
          <w:szCs w:val="24"/>
        </w:rPr>
        <w:t>Activities Report –</w:t>
      </w:r>
      <w:r w:rsidR="008039D7" w:rsidRPr="0098388F">
        <w:rPr>
          <w:rFonts w:ascii="Times New Roman" w:hAnsi="Times New Roman" w:cs="Times New Roman"/>
          <w:sz w:val="24"/>
          <w:szCs w:val="24"/>
        </w:rPr>
        <w:t xml:space="preserve"> Lisa Herrmann</w:t>
      </w:r>
    </w:p>
    <w:p w14:paraId="0707E29A" w14:textId="321B183A" w:rsidR="00D14774" w:rsidRPr="000E3DA9" w:rsidRDefault="004849A4" w:rsidP="00D1477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388F">
        <w:rPr>
          <w:rFonts w:ascii="Times New Roman" w:hAnsi="Times New Roman" w:cs="Times New Roman"/>
          <w:sz w:val="24"/>
          <w:szCs w:val="24"/>
        </w:rPr>
        <w:t>Playground equipment inspection list</w:t>
      </w:r>
    </w:p>
    <w:p w14:paraId="25C8636F" w14:textId="106CB5FE" w:rsidR="00713C8D" w:rsidRPr="00D37A66" w:rsidRDefault="00D37A66" w:rsidP="00D37A6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Shed delivered; work date need ed to move item in</w:t>
      </w:r>
    </w:p>
    <w:p w14:paraId="358E80DB" w14:textId="77777777" w:rsidR="00D37A66" w:rsidRPr="0098388F" w:rsidRDefault="00D37A66" w:rsidP="00D37A6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14:paraId="46F28FB9" w14:textId="41343A03" w:rsidR="00A2648A" w:rsidRPr="00D4753C" w:rsidRDefault="008039D7" w:rsidP="00A264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388F">
        <w:rPr>
          <w:rFonts w:ascii="Times New Roman" w:hAnsi="Times New Roman" w:cs="Times New Roman"/>
          <w:sz w:val="24"/>
          <w:szCs w:val="24"/>
        </w:rPr>
        <w:t>Economic Development Report – Lisa Herrmann</w:t>
      </w:r>
      <w:r w:rsidR="00A2648A" w:rsidRPr="009838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EF0D70" w14:textId="6F91FE5C" w:rsidR="00350A44" w:rsidRPr="00AF53DB" w:rsidRDefault="00AF53DB" w:rsidP="00AF53D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3DB">
        <w:rPr>
          <w:rFonts w:ascii="Times New Roman" w:hAnsi="Times New Roman" w:cs="Times New Roman"/>
          <w:sz w:val="24"/>
          <w:szCs w:val="24"/>
        </w:rPr>
        <w:t>Monthly report</w:t>
      </w:r>
    </w:p>
    <w:p w14:paraId="17DD74B2" w14:textId="66FE324E" w:rsidR="00713C8D" w:rsidRPr="0098388F" w:rsidRDefault="00A2648A" w:rsidP="00713C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388F">
        <w:rPr>
          <w:rFonts w:ascii="Times New Roman" w:hAnsi="Times New Roman" w:cs="Times New Roman"/>
          <w:sz w:val="24"/>
          <w:szCs w:val="24"/>
        </w:rPr>
        <w:t xml:space="preserve">Treasurer’s Report </w:t>
      </w:r>
      <w:r w:rsidR="00F81C52" w:rsidRPr="0098388F">
        <w:rPr>
          <w:rFonts w:ascii="Times New Roman" w:hAnsi="Times New Roman" w:cs="Times New Roman"/>
          <w:sz w:val="24"/>
          <w:szCs w:val="24"/>
        </w:rPr>
        <w:t>–</w:t>
      </w:r>
      <w:r w:rsidRPr="0098388F">
        <w:rPr>
          <w:rFonts w:ascii="Times New Roman" w:hAnsi="Times New Roman" w:cs="Times New Roman"/>
          <w:sz w:val="24"/>
          <w:szCs w:val="24"/>
        </w:rPr>
        <w:t xml:space="preserve"> Treasurer</w:t>
      </w:r>
      <w:r w:rsidR="00F81C52" w:rsidRPr="0098388F">
        <w:rPr>
          <w:rFonts w:ascii="Times New Roman" w:hAnsi="Times New Roman" w:cs="Times New Roman"/>
          <w:sz w:val="24"/>
          <w:szCs w:val="24"/>
        </w:rPr>
        <w:t xml:space="preserve"> Lisa Herrmann</w:t>
      </w:r>
    </w:p>
    <w:p w14:paraId="68614260" w14:textId="0CE3F181" w:rsidR="009068A9" w:rsidRPr="0098388F" w:rsidRDefault="009068A9" w:rsidP="009068A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388F">
        <w:rPr>
          <w:rFonts w:ascii="Times New Roman" w:hAnsi="Times New Roman" w:cs="Times New Roman"/>
          <w:sz w:val="24"/>
          <w:szCs w:val="24"/>
        </w:rPr>
        <w:t xml:space="preserve">Financial statement for review. </w:t>
      </w:r>
    </w:p>
    <w:p w14:paraId="1FB495CA" w14:textId="541629DF" w:rsidR="009068A9" w:rsidRPr="0098388F" w:rsidRDefault="009068A9" w:rsidP="009068A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388F">
        <w:rPr>
          <w:rFonts w:ascii="Times New Roman" w:hAnsi="Times New Roman" w:cs="Times New Roman"/>
          <w:sz w:val="24"/>
          <w:szCs w:val="24"/>
        </w:rPr>
        <w:t>Vote to Authorize and Ratify all Expenditures</w:t>
      </w:r>
    </w:p>
    <w:p w14:paraId="56633F90" w14:textId="77777777" w:rsidR="00713C8D" w:rsidRPr="0098388F" w:rsidRDefault="00713C8D" w:rsidP="00713C8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14:paraId="374FF624" w14:textId="1B3A5D5F" w:rsidR="00F9128C" w:rsidRPr="0098388F" w:rsidRDefault="00F9128C" w:rsidP="00F912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388F">
        <w:rPr>
          <w:rFonts w:ascii="Times New Roman" w:hAnsi="Times New Roman" w:cs="Times New Roman"/>
          <w:sz w:val="24"/>
          <w:szCs w:val="24"/>
        </w:rPr>
        <w:t>PACC Report – Clair Black</w:t>
      </w:r>
    </w:p>
    <w:p w14:paraId="70E17285" w14:textId="0A5DDCE9" w:rsidR="00713C8D" w:rsidRPr="00AF53DB" w:rsidRDefault="009068A9" w:rsidP="009A46D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388F">
        <w:rPr>
          <w:rFonts w:ascii="Times New Roman" w:hAnsi="Times New Roman" w:cs="Times New Roman"/>
          <w:sz w:val="24"/>
          <w:szCs w:val="24"/>
        </w:rPr>
        <w:t xml:space="preserve"> </w:t>
      </w:r>
      <w:r w:rsidR="00D14774" w:rsidRPr="0098388F">
        <w:rPr>
          <w:rFonts w:ascii="Times New Roman" w:hAnsi="Times New Roman" w:cs="Times New Roman"/>
          <w:sz w:val="24"/>
          <w:szCs w:val="24"/>
        </w:rPr>
        <w:t xml:space="preserve">Report </w:t>
      </w:r>
    </w:p>
    <w:p w14:paraId="4DF08733" w14:textId="77777777" w:rsidR="00AF53DB" w:rsidRPr="009A46D6" w:rsidRDefault="00AF53DB" w:rsidP="00AF53D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14:paraId="613DE519" w14:textId="13F35EE4" w:rsidR="008039D7" w:rsidRPr="0098388F" w:rsidRDefault="008039D7" w:rsidP="00F912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388F">
        <w:rPr>
          <w:rFonts w:ascii="Times New Roman" w:hAnsi="Times New Roman" w:cs="Times New Roman"/>
          <w:sz w:val="24"/>
          <w:szCs w:val="24"/>
        </w:rPr>
        <w:t>Planning Commission Report – TC Feick</w:t>
      </w:r>
    </w:p>
    <w:p w14:paraId="7A8C0CFE" w14:textId="77777777" w:rsidR="00713C8D" w:rsidRPr="0098388F" w:rsidRDefault="00713C8D" w:rsidP="00713C8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4F5289D" w14:textId="22491E8F" w:rsidR="00F9128C" w:rsidRPr="0098388F" w:rsidRDefault="00F9128C" w:rsidP="00F912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388F">
        <w:rPr>
          <w:rFonts w:ascii="Times New Roman" w:hAnsi="Times New Roman" w:cs="Times New Roman"/>
          <w:sz w:val="24"/>
          <w:szCs w:val="24"/>
        </w:rPr>
        <w:t>Mayor’s Report – Mayor Cordell</w:t>
      </w:r>
    </w:p>
    <w:p w14:paraId="6A260F71" w14:textId="7910C07A" w:rsidR="009068A9" w:rsidRPr="0098388F" w:rsidRDefault="009068A9" w:rsidP="009068A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388F">
        <w:rPr>
          <w:rFonts w:ascii="Times New Roman" w:hAnsi="Times New Roman" w:cs="Times New Roman"/>
          <w:sz w:val="24"/>
          <w:szCs w:val="24"/>
        </w:rPr>
        <w:t xml:space="preserve">Police </w:t>
      </w:r>
      <w:r w:rsidR="00AF53DB">
        <w:rPr>
          <w:rFonts w:ascii="Times New Roman" w:hAnsi="Times New Roman" w:cs="Times New Roman"/>
          <w:sz w:val="24"/>
          <w:szCs w:val="24"/>
        </w:rPr>
        <w:t>R</w:t>
      </w:r>
      <w:r w:rsidRPr="0098388F">
        <w:rPr>
          <w:rFonts w:ascii="Times New Roman" w:hAnsi="Times New Roman" w:cs="Times New Roman"/>
          <w:sz w:val="24"/>
          <w:szCs w:val="24"/>
        </w:rPr>
        <w:t>eport</w:t>
      </w:r>
    </w:p>
    <w:p w14:paraId="210B7F96" w14:textId="77777777" w:rsidR="00713C8D" w:rsidRPr="0098388F" w:rsidRDefault="00713C8D" w:rsidP="00713C8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14:paraId="0440D517" w14:textId="6EFB94FF" w:rsidR="00F81C52" w:rsidRPr="0098388F" w:rsidRDefault="00F81C52" w:rsidP="008039D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388F">
        <w:rPr>
          <w:rFonts w:ascii="Times New Roman" w:hAnsi="Times New Roman" w:cs="Times New Roman"/>
          <w:sz w:val="24"/>
          <w:szCs w:val="24"/>
        </w:rPr>
        <w:t>Electric Light Committee</w:t>
      </w:r>
      <w:r w:rsidR="005C5072" w:rsidRPr="0098388F">
        <w:rPr>
          <w:rFonts w:ascii="Times New Roman" w:hAnsi="Times New Roman" w:cs="Times New Roman"/>
          <w:sz w:val="24"/>
          <w:szCs w:val="24"/>
        </w:rPr>
        <w:t xml:space="preserve"> -</w:t>
      </w:r>
      <w:r w:rsidR="00603C7A" w:rsidRPr="0098388F">
        <w:rPr>
          <w:rFonts w:ascii="Times New Roman" w:hAnsi="Times New Roman" w:cs="Times New Roman"/>
          <w:sz w:val="24"/>
          <w:szCs w:val="24"/>
        </w:rPr>
        <w:t xml:space="preserve"> Councilman Constanzer</w:t>
      </w:r>
    </w:p>
    <w:p w14:paraId="608D9EF6" w14:textId="77777777" w:rsidR="00713C8D" w:rsidRPr="00085043" w:rsidRDefault="00713C8D" w:rsidP="0008504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1239BF8" w14:textId="3EBD5FD6" w:rsidR="00F81C52" w:rsidRPr="0098388F" w:rsidRDefault="00F81C52" w:rsidP="00A264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388F">
        <w:rPr>
          <w:rFonts w:ascii="Times New Roman" w:hAnsi="Times New Roman" w:cs="Times New Roman"/>
          <w:sz w:val="24"/>
          <w:szCs w:val="24"/>
        </w:rPr>
        <w:t>Street Committee</w:t>
      </w:r>
    </w:p>
    <w:p w14:paraId="7C62188F" w14:textId="43C104DF" w:rsidR="00603C7A" w:rsidRPr="0081737C" w:rsidRDefault="00603C7A" w:rsidP="00603C7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388F">
        <w:rPr>
          <w:rFonts w:ascii="Times New Roman" w:hAnsi="Times New Roman" w:cs="Times New Roman"/>
          <w:sz w:val="24"/>
          <w:szCs w:val="24"/>
        </w:rPr>
        <w:t xml:space="preserve">Park Ave. and Parkway South </w:t>
      </w:r>
      <w:r w:rsidR="00AF53DB">
        <w:rPr>
          <w:rFonts w:ascii="Times New Roman" w:hAnsi="Times New Roman" w:cs="Times New Roman"/>
          <w:sz w:val="24"/>
          <w:szCs w:val="24"/>
        </w:rPr>
        <w:t>work has begun</w:t>
      </w:r>
    </w:p>
    <w:p w14:paraId="1E2D9485" w14:textId="77777777" w:rsidR="00713C8D" w:rsidRPr="0081737C" w:rsidRDefault="00713C8D" w:rsidP="0081737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FB11F0E" w14:textId="6C55448C" w:rsidR="00F81C52" w:rsidRPr="0098388F" w:rsidRDefault="00F81C52" w:rsidP="00A264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388F">
        <w:rPr>
          <w:rFonts w:ascii="Times New Roman" w:hAnsi="Times New Roman" w:cs="Times New Roman"/>
          <w:sz w:val="24"/>
          <w:szCs w:val="24"/>
        </w:rPr>
        <w:t>Finance Committee</w:t>
      </w:r>
    </w:p>
    <w:p w14:paraId="1E3392D1" w14:textId="5781F015" w:rsidR="00603C7A" w:rsidRPr="00AF53DB" w:rsidRDefault="00D14774" w:rsidP="00603C7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388F">
        <w:rPr>
          <w:rFonts w:ascii="Times New Roman" w:hAnsi="Times New Roman" w:cs="Times New Roman"/>
          <w:sz w:val="24"/>
          <w:szCs w:val="24"/>
        </w:rPr>
        <w:t xml:space="preserve">Budget work was prepared, copies were distributed to members </w:t>
      </w:r>
    </w:p>
    <w:p w14:paraId="151AEA57" w14:textId="08F80F2C" w:rsidR="00713C8D" w:rsidRPr="00AF53DB" w:rsidRDefault="00AF53DB" w:rsidP="00713C8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Council will either accept or deny the preliminary budget, action required</w:t>
      </w:r>
    </w:p>
    <w:p w14:paraId="1E8C1897" w14:textId="0546FD84" w:rsidR="00F81C52" w:rsidRPr="0098388F" w:rsidRDefault="00F81C52" w:rsidP="00A264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388F">
        <w:rPr>
          <w:rFonts w:ascii="Times New Roman" w:hAnsi="Times New Roman" w:cs="Times New Roman"/>
          <w:sz w:val="24"/>
          <w:szCs w:val="24"/>
        </w:rPr>
        <w:lastRenderedPageBreak/>
        <w:t>Personnel Committee</w:t>
      </w:r>
    </w:p>
    <w:p w14:paraId="0F786AA7" w14:textId="449CBFC1" w:rsidR="00603C7A" w:rsidRPr="0098388F" w:rsidRDefault="00603C7A" w:rsidP="00603C7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388F">
        <w:rPr>
          <w:rFonts w:ascii="Times New Roman" w:hAnsi="Times New Roman" w:cs="Times New Roman"/>
          <w:sz w:val="24"/>
          <w:szCs w:val="24"/>
        </w:rPr>
        <w:t>No report</w:t>
      </w:r>
    </w:p>
    <w:p w14:paraId="4C753923" w14:textId="77777777" w:rsidR="00713C8D" w:rsidRPr="0098388F" w:rsidRDefault="00713C8D" w:rsidP="00713C8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14:paraId="4A50707B" w14:textId="5FB81A5A" w:rsidR="00F9128C" w:rsidRPr="0098388F" w:rsidRDefault="008039D7" w:rsidP="00603C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388F">
        <w:rPr>
          <w:rFonts w:ascii="Times New Roman" w:hAnsi="Times New Roman" w:cs="Times New Roman"/>
          <w:sz w:val="24"/>
          <w:szCs w:val="24"/>
        </w:rPr>
        <w:t>Economic Development Steering Committee</w:t>
      </w:r>
    </w:p>
    <w:p w14:paraId="5E5BA622" w14:textId="481DCE61" w:rsidR="00205186" w:rsidRPr="0098388F" w:rsidRDefault="00603C7A" w:rsidP="00603C7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388F">
        <w:rPr>
          <w:rFonts w:ascii="Times New Roman" w:hAnsi="Times New Roman" w:cs="Times New Roman"/>
          <w:sz w:val="24"/>
          <w:szCs w:val="24"/>
        </w:rPr>
        <w:t>No report</w:t>
      </w:r>
    </w:p>
    <w:p w14:paraId="3A8330D6" w14:textId="77777777" w:rsidR="00713C8D" w:rsidRPr="0098388F" w:rsidRDefault="00713C8D" w:rsidP="00713C8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14:paraId="3B4C9022" w14:textId="2E99EF1B" w:rsidR="00F81C52" w:rsidRPr="0098388F" w:rsidRDefault="00061DB3" w:rsidP="00A264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388F">
        <w:rPr>
          <w:rFonts w:ascii="Times New Roman" w:hAnsi="Times New Roman" w:cs="Times New Roman"/>
          <w:sz w:val="24"/>
          <w:szCs w:val="24"/>
        </w:rPr>
        <w:t>Other Business</w:t>
      </w:r>
    </w:p>
    <w:p w14:paraId="6276B593" w14:textId="3717901C" w:rsidR="00DB63B1" w:rsidRDefault="000300DF" w:rsidP="00F0643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Trash Contract was advertised, special meeting to award bid to be held November 22, 2021</w:t>
      </w:r>
    </w:p>
    <w:p w14:paraId="73A0C19E" w14:textId="77777777" w:rsidR="00F0643B" w:rsidRPr="0098388F" w:rsidRDefault="00F0643B" w:rsidP="00F0643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14:paraId="276E3CAB" w14:textId="2E270069" w:rsidR="00061DB3" w:rsidRPr="0098388F" w:rsidRDefault="00061DB3" w:rsidP="00A264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388F">
        <w:rPr>
          <w:rFonts w:ascii="Times New Roman" w:hAnsi="Times New Roman" w:cs="Times New Roman"/>
          <w:sz w:val="24"/>
          <w:szCs w:val="24"/>
        </w:rPr>
        <w:t>Executive Session</w:t>
      </w:r>
    </w:p>
    <w:p w14:paraId="294781FB" w14:textId="357D4A36" w:rsidR="00DB63B1" w:rsidRPr="0098388F" w:rsidRDefault="00DB63B1" w:rsidP="00DB63B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388F">
        <w:rPr>
          <w:rFonts w:ascii="Times New Roman" w:hAnsi="Times New Roman" w:cs="Times New Roman"/>
          <w:sz w:val="24"/>
          <w:szCs w:val="24"/>
        </w:rPr>
        <w:t>To discuss the building inspector position</w:t>
      </w:r>
    </w:p>
    <w:p w14:paraId="2294BA82" w14:textId="77777777" w:rsidR="00713C8D" w:rsidRPr="0098388F" w:rsidRDefault="00713C8D" w:rsidP="00713C8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14:paraId="6491710F" w14:textId="3EC3CC3E" w:rsidR="00F9128C" w:rsidRPr="0098388F" w:rsidRDefault="00F9128C" w:rsidP="00A264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388F">
        <w:rPr>
          <w:rFonts w:ascii="Times New Roman" w:hAnsi="Times New Roman" w:cs="Times New Roman"/>
          <w:sz w:val="24"/>
          <w:szCs w:val="24"/>
        </w:rPr>
        <w:t>Action after Executive Session</w:t>
      </w:r>
    </w:p>
    <w:p w14:paraId="787F3725" w14:textId="77777777" w:rsidR="00713C8D" w:rsidRPr="0098388F" w:rsidRDefault="00713C8D" w:rsidP="00713C8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4531756" w14:textId="2E9D7D74" w:rsidR="00061DB3" w:rsidRPr="0098388F" w:rsidRDefault="00061DB3" w:rsidP="00A264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388F">
        <w:rPr>
          <w:rFonts w:ascii="Times New Roman" w:hAnsi="Times New Roman" w:cs="Times New Roman"/>
          <w:sz w:val="24"/>
          <w:szCs w:val="24"/>
        </w:rPr>
        <w:t>Adjournment</w:t>
      </w:r>
    </w:p>
    <w:p w14:paraId="42DE53A6" w14:textId="663BEE8E" w:rsidR="00061DB3" w:rsidRPr="0098388F" w:rsidRDefault="00061DB3" w:rsidP="00061DB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43BA2F7" w14:textId="2B00D8B4" w:rsidR="00061DB3" w:rsidRPr="0098388F" w:rsidRDefault="00061DB3" w:rsidP="00061D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388F">
        <w:rPr>
          <w:rFonts w:ascii="Times New Roman" w:hAnsi="Times New Roman" w:cs="Times New Roman"/>
          <w:b/>
          <w:bCs/>
          <w:sz w:val="24"/>
          <w:szCs w:val="24"/>
        </w:rPr>
        <w:t xml:space="preserve">Next Meeting of Borough Council – </w:t>
      </w:r>
      <w:r w:rsidR="00DB63B1" w:rsidRPr="0098388F">
        <w:rPr>
          <w:rFonts w:ascii="Times New Roman" w:hAnsi="Times New Roman" w:cs="Times New Roman"/>
          <w:b/>
          <w:bCs/>
          <w:sz w:val="24"/>
          <w:szCs w:val="24"/>
        </w:rPr>
        <w:t xml:space="preserve">Monday </w:t>
      </w:r>
      <w:r w:rsidR="004E6FB3" w:rsidRPr="0098388F">
        <w:rPr>
          <w:rFonts w:ascii="Times New Roman" w:hAnsi="Times New Roman" w:cs="Times New Roman"/>
          <w:b/>
          <w:bCs/>
          <w:sz w:val="24"/>
          <w:szCs w:val="24"/>
        </w:rPr>
        <w:t>No</w:t>
      </w:r>
      <w:r w:rsidR="00AF53DB">
        <w:rPr>
          <w:rFonts w:ascii="Times New Roman" w:hAnsi="Times New Roman" w:cs="Times New Roman"/>
          <w:b/>
          <w:bCs/>
          <w:sz w:val="24"/>
          <w:szCs w:val="24"/>
        </w:rPr>
        <w:t>vember 22</w:t>
      </w:r>
      <w:bookmarkStart w:id="0" w:name="_GoBack"/>
      <w:bookmarkEnd w:id="0"/>
      <w:r w:rsidR="00DB63B1" w:rsidRPr="0098388F"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14:paraId="0F96C2C1" w14:textId="4A6911AA" w:rsidR="00061DB3" w:rsidRPr="0098388F" w:rsidRDefault="006D7E7D" w:rsidP="00061DB3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8388F">
        <w:rPr>
          <w:rFonts w:ascii="Times New Roman" w:hAnsi="Times New Roman" w:cs="Times New Roman"/>
          <w:b/>
          <w:bCs/>
          <w:color w:val="FF0000"/>
          <w:sz w:val="24"/>
          <w:szCs w:val="24"/>
        </w:rPr>
        <w:t>SPECIAL MEETING; November 22</w:t>
      </w:r>
      <w:r w:rsidRPr="0098388F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perscript"/>
        </w:rPr>
        <w:t>nd</w:t>
      </w:r>
      <w:r w:rsidRPr="0098388F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to award trash bid.</w:t>
      </w:r>
    </w:p>
    <w:p w14:paraId="4549B61D" w14:textId="37DC55FF" w:rsidR="00061DB3" w:rsidRPr="0098388F" w:rsidRDefault="00061DB3" w:rsidP="00061D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DBDADA" w14:textId="0DCA7D9E" w:rsidR="00061DB3" w:rsidRPr="0098388F" w:rsidRDefault="00061DB3" w:rsidP="00061D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388F">
        <w:rPr>
          <w:rFonts w:ascii="Times New Roman" w:hAnsi="Times New Roman" w:cs="Times New Roman"/>
          <w:b/>
          <w:bCs/>
          <w:sz w:val="24"/>
          <w:szCs w:val="24"/>
        </w:rPr>
        <w:t xml:space="preserve">Silverdale Borough Council agendas are available on our website at </w:t>
      </w:r>
      <w:hyperlink r:id="rId5" w:history="1">
        <w:r w:rsidRPr="0098388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www.silverdalepa.org</w:t>
        </w:r>
      </w:hyperlink>
      <w:r w:rsidRPr="0098388F">
        <w:rPr>
          <w:rFonts w:ascii="Times New Roman" w:hAnsi="Times New Roman" w:cs="Times New Roman"/>
          <w:b/>
          <w:bCs/>
          <w:sz w:val="24"/>
          <w:szCs w:val="24"/>
        </w:rPr>
        <w:t xml:space="preserve"> , posted on office door, </w:t>
      </w:r>
      <w:r w:rsidR="00A21B42" w:rsidRPr="0098388F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Pr="0098388F">
        <w:rPr>
          <w:rFonts w:ascii="Times New Roman" w:hAnsi="Times New Roman" w:cs="Times New Roman"/>
          <w:b/>
          <w:bCs/>
          <w:sz w:val="24"/>
          <w:szCs w:val="24"/>
        </w:rPr>
        <w:t>at the meeting.</w:t>
      </w:r>
    </w:p>
    <w:p w14:paraId="1E5FC7F2" w14:textId="5B865173" w:rsidR="00061DB3" w:rsidRPr="0098388F" w:rsidRDefault="00061DB3" w:rsidP="00061D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EF8E01" w14:textId="12C19C0B" w:rsidR="00061DB3" w:rsidRPr="0098388F" w:rsidRDefault="00061DB3" w:rsidP="00061D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388F">
        <w:rPr>
          <w:rFonts w:ascii="Times New Roman" w:hAnsi="Times New Roman" w:cs="Times New Roman"/>
          <w:b/>
          <w:bCs/>
          <w:sz w:val="24"/>
          <w:szCs w:val="24"/>
        </w:rPr>
        <w:t>If you wish to be on the agenda</w:t>
      </w:r>
      <w:r w:rsidR="00A21B42" w:rsidRPr="0098388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8388F">
        <w:rPr>
          <w:rFonts w:ascii="Times New Roman" w:hAnsi="Times New Roman" w:cs="Times New Roman"/>
          <w:b/>
          <w:bCs/>
          <w:sz w:val="24"/>
          <w:szCs w:val="24"/>
        </w:rPr>
        <w:t xml:space="preserve"> you must inform the borough office by the Wednesday before the Monday meeting. You must state what your topic is.</w:t>
      </w:r>
    </w:p>
    <w:p w14:paraId="288C0759" w14:textId="77777777" w:rsidR="004A3B6A" w:rsidRPr="0098388F" w:rsidRDefault="004A3B6A" w:rsidP="00061D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04A2F7" w14:textId="624CBEA7" w:rsidR="00A21B42" w:rsidRPr="0098388F" w:rsidRDefault="00A21B42" w:rsidP="00061D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388F">
        <w:rPr>
          <w:rFonts w:ascii="Times New Roman" w:hAnsi="Times New Roman" w:cs="Times New Roman"/>
          <w:b/>
          <w:bCs/>
          <w:sz w:val="24"/>
          <w:szCs w:val="24"/>
        </w:rPr>
        <w:t xml:space="preserve">E-Mail – </w:t>
      </w:r>
      <w:hyperlink r:id="rId6" w:history="1">
        <w:r w:rsidRPr="0098388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Silverdale@silverdalepa.org</w:t>
        </w:r>
      </w:hyperlink>
    </w:p>
    <w:p w14:paraId="0F5193FC" w14:textId="66AB3564" w:rsidR="00A21B42" w:rsidRPr="0098388F" w:rsidRDefault="00A21B42" w:rsidP="00061D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388F">
        <w:rPr>
          <w:rFonts w:ascii="Times New Roman" w:hAnsi="Times New Roman" w:cs="Times New Roman"/>
          <w:b/>
          <w:bCs/>
          <w:sz w:val="24"/>
          <w:szCs w:val="24"/>
        </w:rPr>
        <w:t>Phone – 215-257-5550</w:t>
      </w:r>
    </w:p>
    <w:p w14:paraId="512C3690" w14:textId="77777777" w:rsidR="00A21B42" w:rsidRPr="0098388F" w:rsidRDefault="00A21B42" w:rsidP="00061D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443D6" w14:textId="77777777" w:rsidR="00A21B42" w:rsidRPr="0098388F" w:rsidRDefault="00A21B42" w:rsidP="00061D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21B42" w:rsidRPr="0098388F" w:rsidSect="00DB63B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3DE0"/>
    <w:multiLevelType w:val="hybridMultilevel"/>
    <w:tmpl w:val="F10CF6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7B00C41"/>
    <w:multiLevelType w:val="hybridMultilevel"/>
    <w:tmpl w:val="B78E3A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6B0DF4"/>
    <w:multiLevelType w:val="hybridMultilevel"/>
    <w:tmpl w:val="1C203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AB404C"/>
    <w:multiLevelType w:val="hybridMultilevel"/>
    <w:tmpl w:val="4C3E6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82CFC"/>
    <w:multiLevelType w:val="hybridMultilevel"/>
    <w:tmpl w:val="19C2AA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DD511C4"/>
    <w:multiLevelType w:val="hybridMultilevel"/>
    <w:tmpl w:val="6B201D98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 w15:restartNumberingAfterBreak="0">
    <w:nsid w:val="3E4937AD"/>
    <w:multiLevelType w:val="hybridMultilevel"/>
    <w:tmpl w:val="649076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8E6AAE"/>
    <w:multiLevelType w:val="hybridMultilevel"/>
    <w:tmpl w:val="AE0A6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096275"/>
    <w:multiLevelType w:val="hybridMultilevel"/>
    <w:tmpl w:val="FC748F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06C7A80"/>
    <w:multiLevelType w:val="hybridMultilevel"/>
    <w:tmpl w:val="A2540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AA2D45"/>
    <w:multiLevelType w:val="hybridMultilevel"/>
    <w:tmpl w:val="D5CC9C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9056501"/>
    <w:multiLevelType w:val="hybridMultilevel"/>
    <w:tmpl w:val="3328EC7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2" w15:restartNumberingAfterBreak="0">
    <w:nsid w:val="5A541157"/>
    <w:multiLevelType w:val="hybridMultilevel"/>
    <w:tmpl w:val="527E36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761C00"/>
    <w:multiLevelType w:val="hybridMultilevel"/>
    <w:tmpl w:val="C1626B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3B0286"/>
    <w:multiLevelType w:val="hybridMultilevel"/>
    <w:tmpl w:val="1C9AB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F45147"/>
    <w:multiLevelType w:val="hybridMultilevel"/>
    <w:tmpl w:val="CC72D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201C36"/>
    <w:multiLevelType w:val="hybridMultilevel"/>
    <w:tmpl w:val="133EA9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E1B34D3"/>
    <w:multiLevelType w:val="hybridMultilevel"/>
    <w:tmpl w:val="9E14E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9"/>
  </w:num>
  <w:num w:numId="5">
    <w:abstractNumId w:val="12"/>
  </w:num>
  <w:num w:numId="6">
    <w:abstractNumId w:val="2"/>
  </w:num>
  <w:num w:numId="7">
    <w:abstractNumId w:val="16"/>
  </w:num>
  <w:num w:numId="8">
    <w:abstractNumId w:val="15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4"/>
  </w:num>
  <w:num w:numId="14">
    <w:abstractNumId w:val="0"/>
  </w:num>
  <w:num w:numId="15">
    <w:abstractNumId w:val="8"/>
  </w:num>
  <w:num w:numId="16">
    <w:abstractNumId w:val="5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48A"/>
    <w:rsid w:val="000300DF"/>
    <w:rsid w:val="00061DB3"/>
    <w:rsid w:val="00085043"/>
    <w:rsid w:val="00093160"/>
    <w:rsid w:val="000E3DA9"/>
    <w:rsid w:val="00107A17"/>
    <w:rsid w:val="0013245C"/>
    <w:rsid w:val="00194D45"/>
    <w:rsid w:val="001B3FC6"/>
    <w:rsid w:val="00205186"/>
    <w:rsid w:val="00207EB9"/>
    <w:rsid w:val="00350A44"/>
    <w:rsid w:val="0045037A"/>
    <w:rsid w:val="004849A4"/>
    <w:rsid w:val="004A3B6A"/>
    <w:rsid w:val="004A4D0C"/>
    <w:rsid w:val="004B4E62"/>
    <w:rsid w:val="004E6FB3"/>
    <w:rsid w:val="004F3C92"/>
    <w:rsid w:val="00523EF9"/>
    <w:rsid w:val="00526158"/>
    <w:rsid w:val="005C5072"/>
    <w:rsid w:val="005E7A2C"/>
    <w:rsid w:val="00603C7A"/>
    <w:rsid w:val="00645726"/>
    <w:rsid w:val="006C7256"/>
    <w:rsid w:val="006D7E7D"/>
    <w:rsid w:val="006E66AF"/>
    <w:rsid w:val="00713C8D"/>
    <w:rsid w:val="0074707A"/>
    <w:rsid w:val="007937FD"/>
    <w:rsid w:val="008039D7"/>
    <w:rsid w:val="0081737C"/>
    <w:rsid w:val="00870493"/>
    <w:rsid w:val="00892AD5"/>
    <w:rsid w:val="009068A9"/>
    <w:rsid w:val="0091294F"/>
    <w:rsid w:val="0098388F"/>
    <w:rsid w:val="009A24A8"/>
    <w:rsid w:val="009A46D6"/>
    <w:rsid w:val="00A21B42"/>
    <w:rsid w:val="00A2648A"/>
    <w:rsid w:val="00AE7B13"/>
    <w:rsid w:val="00AF53DB"/>
    <w:rsid w:val="00B62940"/>
    <w:rsid w:val="00C05ABF"/>
    <w:rsid w:val="00C24B07"/>
    <w:rsid w:val="00D14774"/>
    <w:rsid w:val="00D32BA6"/>
    <w:rsid w:val="00D37A66"/>
    <w:rsid w:val="00D4753C"/>
    <w:rsid w:val="00D5636B"/>
    <w:rsid w:val="00DB203B"/>
    <w:rsid w:val="00DB63B1"/>
    <w:rsid w:val="00DE26F8"/>
    <w:rsid w:val="00DF3F3D"/>
    <w:rsid w:val="00F0643B"/>
    <w:rsid w:val="00F52DDE"/>
    <w:rsid w:val="00F64E84"/>
    <w:rsid w:val="00F81C52"/>
    <w:rsid w:val="00F9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5507"/>
  <w15:chartTrackingRefBased/>
  <w15:docId w15:val="{5DB59EF3-180D-4EAE-A2A3-C7B898FE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4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1D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0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lverdale@silverdalepa.org" TargetMode="External"/><Relationship Id="rId5" Type="http://schemas.openxmlformats.org/officeDocument/2006/relationships/hyperlink" Target="http://www.silverdalep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L Black</dc:creator>
  <cp:keywords/>
  <dc:description/>
  <cp:lastModifiedBy>Lisa Herrmann</cp:lastModifiedBy>
  <cp:revision>54</cp:revision>
  <cp:lastPrinted>2021-09-22T14:01:00Z</cp:lastPrinted>
  <dcterms:created xsi:type="dcterms:W3CDTF">2021-09-01T12:55:00Z</dcterms:created>
  <dcterms:modified xsi:type="dcterms:W3CDTF">2021-10-26T16:03:00Z</dcterms:modified>
</cp:coreProperties>
</file>