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70A7" w14:textId="23036BC1" w:rsidR="00A2648A" w:rsidRPr="00F9128C" w:rsidRDefault="00A2648A" w:rsidP="007937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28C">
        <w:rPr>
          <w:rFonts w:ascii="Arial" w:hAnsi="Arial" w:cs="Arial"/>
          <w:b/>
          <w:bCs/>
          <w:sz w:val="28"/>
          <w:szCs w:val="28"/>
        </w:rPr>
        <w:t>Silverdale Borough Council</w:t>
      </w:r>
    </w:p>
    <w:p w14:paraId="1E86C35C" w14:textId="36D82FBC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28C">
        <w:rPr>
          <w:rFonts w:ascii="Arial" w:hAnsi="Arial" w:cs="Arial"/>
          <w:b/>
          <w:bCs/>
          <w:sz w:val="24"/>
          <w:szCs w:val="24"/>
          <w:u w:val="single"/>
        </w:rPr>
        <w:t>Agenda for Council Meeting: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78A">
        <w:rPr>
          <w:rFonts w:ascii="Arial" w:hAnsi="Arial" w:cs="Arial"/>
          <w:b/>
          <w:bCs/>
          <w:sz w:val="24"/>
          <w:szCs w:val="24"/>
          <w:u w:val="single"/>
        </w:rPr>
        <w:t>December 6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>, 2021</w:t>
      </w:r>
      <w:r w:rsidRPr="00F912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214C08" w14:textId="396E97BD" w:rsidR="00A2648A" w:rsidRDefault="00A2648A" w:rsidP="005C50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BFF66A" w14:textId="5C216A3C" w:rsidR="00A2648A" w:rsidRPr="005A71FA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Call to order at 7:30PM.</w:t>
      </w:r>
    </w:p>
    <w:p w14:paraId="08F5645B" w14:textId="77777777" w:rsidR="004B4E62" w:rsidRPr="0098388F" w:rsidRDefault="004B4E62" w:rsidP="004B4E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AE15AB" w14:textId="4917A165" w:rsidR="00A2648A" w:rsidRPr="0098388F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Moment of Silence and Pledge of Allegiance –</w:t>
      </w:r>
      <w:r w:rsidRPr="0098388F">
        <w:rPr>
          <w:rFonts w:ascii="Times New Roman" w:hAnsi="Times New Roman" w:cs="Times New Roman"/>
          <w:sz w:val="24"/>
          <w:szCs w:val="24"/>
        </w:rPr>
        <w:t xml:space="preserve"> President Black</w:t>
      </w:r>
    </w:p>
    <w:p w14:paraId="2A976B39" w14:textId="77777777" w:rsidR="004B4E62" w:rsidRPr="0098388F" w:rsidRDefault="004B4E62" w:rsidP="005E7A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2F2CD5" w14:textId="44E6F08B" w:rsidR="00DB63B1" w:rsidRPr="00D32BA6" w:rsidRDefault="00DB63B1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Roll Call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Lisa Herrmann</w:t>
      </w:r>
    </w:p>
    <w:p w14:paraId="20E2A170" w14:textId="77777777" w:rsidR="00D32BA6" w:rsidRPr="00D32BA6" w:rsidRDefault="00D32BA6" w:rsidP="00D32BA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AA6ED18" w14:textId="3DB45AE3" w:rsidR="00D32BA6" w:rsidRPr="005A71FA" w:rsidRDefault="00D32BA6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At this time President Black asked if anyone has any additions to the Agenda that would require Council action to be taken.</w:t>
      </w:r>
    </w:p>
    <w:p w14:paraId="5B066412" w14:textId="1F39E0E8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5DA02" w14:textId="77777777" w:rsidR="0062078A" w:rsidRP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7127D" w14:textId="77777777" w:rsidR="0013245C" w:rsidRPr="0013245C" w:rsidRDefault="0013245C" w:rsidP="00D37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74B1E" w14:textId="4A3D1BFA" w:rsidR="00207EB9" w:rsidRPr="005A71FA" w:rsidRDefault="00207EB9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256711A6" w14:textId="66393B44" w:rsidR="00B62940" w:rsidRDefault="004849A4" w:rsidP="00B62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Minutes </w:t>
      </w:r>
      <w:r w:rsidR="0062078A">
        <w:rPr>
          <w:rFonts w:ascii="Times New Roman" w:hAnsi="Times New Roman" w:cs="Times New Roman"/>
          <w:sz w:val="24"/>
          <w:szCs w:val="24"/>
        </w:rPr>
        <w:t>November 1</w:t>
      </w:r>
      <w:r w:rsidR="00D37A66">
        <w:rPr>
          <w:rFonts w:ascii="Times New Roman" w:hAnsi="Times New Roman" w:cs="Times New Roman"/>
          <w:sz w:val="24"/>
          <w:szCs w:val="24"/>
        </w:rPr>
        <w:t xml:space="preserve">, and </w:t>
      </w:r>
      <w:r w:rsidR="0062078A">
        <w:rPr>
          <w:rFonts w:ascii="Times New Roman" w:hAnsi="Times New Roman" w:cs="Times New Roman"/>
          <w:sz w:val="24"/>
          <w:szCs w:val="24"/>
        </w:rPr>
        <w:t>November 22</w:t>
      </w:r>
      <w:r w:rsidRPr="0098388F">
        <w:rPr>
          <w:rFonts w:ascii="Times New Roman" w:hAnsi="Times New Roman" w:cs="Times New Roman"/>
          <w:sz w:val="24"/>
          <w:szCs w:val="24"/>
        </w:rPr>
        <w:t xml:space="preserve">, 2021 meeting and action </w:t>
      </w:r>
      <w:r w:rsidR="009068A9" w:rsidRPr="0098388F">
        <w:rPr>
          <w:rFonts w:ascii="Times New Roman" w:hAnsi="Times New Roman" w:cs="Times New Roman"/>
          <w:sz w:val="24"/>
          <w:szCs w:val="24"/>
        </w:rPr>
        <w:t>needed</w:t>
      </w:r>
    </w:p>
    <w:p w14:paraId="3CA396EA" w14:textId="6F4F183B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1855F" w14:textId="604663C1" w:rsidR="00896CB7" w:rsidRDefault="00896CB7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FDFBC" w14:textId="77777777" w:rsidR="004B4E62" w:rsidRPr="00B20107" w:rsidRDefault="004B4E62" w:rsidP="00B2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8EBF2" w14:textId="34E5B129" w:rsidR="00C24B07" w:rsidRPr="005A71FA" w:rsidRDefault="00A2648A" w:rsidP="00D37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Public Inpu</w:t>
      </w:r>
      <w:r w:rsidR="004849A4" w:rsidRPr="005A71FA">
        <w:rPr>
          <w:rFonts w:ascii="Times New Roman" w:hAnsi="Times New Roman" w:cs="Times New Roman"/>
          <w:b/>
          <w:sz w:val="24"/>
          <w:szCs w:val="24"/>
        </w:rPr>
        <w:t>t</w:t>
      </w:r>
    </w:p>
    <w:p w14:paraId="78F2B149" w14:textId="11884046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166F8F" w14:textId="77777777" w:rsidR="0062078A" w:rsidRP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0CFD55" w14:textId="77777777" w:rsidR="004B4E62" w:rsidRPr="0098388F" w:rsidRDefault="004B4E62" w:rsidP="004B4E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819FDB" w14:textId="0E616CA1" w:rsidR="00A2648A" w:rsidRPr="00B87366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Fire Chief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Chief Chavous</w:t>
      </w:r>
    </w:p>
    <w:p w14:paraId="4A911642" w14:textId="531B3436" w:rsidR="00B87366" w:rsidRDefault="00B87366" w:rsidP="00B873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FA1011" w14:textId="77777777" w:rsidR="0062078A" w:rsidRP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F86A08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BECD2C" w14:textId="7CF7CEEA" w:rsidR="004B4E62" w:rsidRPr="005A71FA" w:rsidRDefault="00A2648A" w:rsidP="00526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Sewer Report – PWTA Rep</w:t>
      </w:r>
      <w:r w:rsidR="005A71FA">
        <w:rPr>
          <w:rFonts w:ascii="Times New Roman" w:hAnsi="Times New Roman" w:cs="Times New Roman"/>
          <w:b/>
          <w:sz w:val="24"/>
          <w:szCs w:val="24"/>
        </w:rPr>
        <w:t>resentative</w:t>
      </w:r>
      <w:r w:rsidRPr="005A71FA">
        <w:rPr>
          <w:rFonts w:ascii="Times New Roman" w:hAnsi="Times New Roman" w:cs="Times New Roman"/>
          <w:b/>
          <w:sz w:val="24"/>
          <w:szCs w:val="24"/>
        </w:rPr>
        <w:t xml:space="preserve"> Jim Pruitt</w:t>
      </w:r>
    </w:p>
    <w:p w14:paraId="2B5535B1" w14:textId="02DFDF9F" w:rsidR="00CB7323" w:rsidRPr="006A2A29" w:rsidRDefault="00CB7323" w:rsidP="006A2A29">
      <w:pPr>
        <w:pStyle w:val="ListParagrap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A2A29">
        <w:rPr>
          <w:rFonts w:ascii="Times New Roman" w:hAnsi="Times New Roman" w:cs="Times New Roman"/>
          <w:bCs/>
          <w:sz w:val="24"/>
          <w:szCs w:val="24"/>
        </w:rPr>
        <w:t xml:space="preserve">Mr.  Pruitt read the report for Council.   </w:t>
      </w:r>
    </w:p>
    <w:p w14:paraId="488840AF" w14:textId="34824174" w:rsidR="00CB7323" w:rsidRPr="006A2A29" w:rsidRDefault="00CB7323" w:rsidP="006A2A29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  <w:r w:rsidRPr="006A2A29">
        <w:rPr>
          <w:rFonts w:ascii="Times New Roman" w:hAnsi="Times New Roman" w:cs="Times New Roman"/>
          <w:sz w:val="24"/>
          <w:szCs w:val="24"/>
        </w:rPr>
        <w:t>He advised that the gpd for November, 2021 was                                    , without</w:t>
      </w:r>
    </w:p>
    <w:p w14:paraId="0DD3ECC5" w14:textId="349DB383" w:rsidR="00CB7323" w:rsidRPr="006A2A29" w:rsidRDefault="00CB7323" w:rsidP="006A2A29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A29">
        <w:rPr>
          <w:rFonts w:ascii="Times New Roman" w:hAnsi="Times New Roman" w:cs="Times New Roman"/>
          <w:sz w:val="24"/>
          <w:szCs w:val="24"/>
        </w:rPr>
        <w:t>Hilltown’s</w:t>
      </w:r>
      <w:proofErr w:type="spellEnd"/>
      <w:r w:rsidRPr="006A2A29">
        <w:rPr>
          <w:rFonts w:ascii="Times New Roman" w:hAnsi="Times New Roman" w:cs="Times New Roman"/>
          <w:sz w:val="24"/>
          <w:szCs w:val="24"/>
        </w:rPr>
        <w:t xml:space="preserve"> additions.   Flows Report and Minutes were distributed to Council. There </w:t>
      </w:r>
    </w:p>
    <w:p w14:paraId="162F0BF9" w14:textId="59F83695" w:rsidR="00CB7323" w:rsidRPr="006A2A29" w:rsidRDefault="00CB7323" w:rsidP="00CB7323">
      <w:pPr>
        <w:pStyle w:val="ListParagraph"/>
        <w:outlineLvl w:val="0"/>
        <w:rPr>
          <w:rFonts w:ascii="Times New Roman" w:hAnsi="Times New Roman" w:cs="Times New Roman"/>
          <w:sz w:val="24"/>
          <w:szCs w:val="24"/>
        </w:rPr>
      </w:pPr>
      <w:r w:rsidRPr="006A2A29">
        <w:rPr>
          <w:rFonts w:ascii="Times New Roman" w:hAnsi="Times New Roman" w:cs="Times New Roman"/>
          <w:sz w:val="24"/>
          <w:szCs w:val="24"/>
        </w:rPr>
        <w:t xml:space="preserve">were no violations of the Authority NPDES permit for the month of </w:t>
      </w:r>
      <w:r w:rsidR="006A2A29">
        <w:rPr>
          <w:rFonts w:ascii="Times New Roman" w:hAnsi="Times New Roman" w:cs="Times New Roman"/>
          <w:sz w:val="24"/>
          <w:szCs w:val="24"/>
        </w:rPr>
        <w:t>November</w:t>
      </w:r>
      <w:r w:rsidRPr="006A2A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973A33" w14:textId="77777777" w:rsidR="0062078A" w:rsidRP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B17AC0" w14:textId="77777777" w:rsidR="004B4E62" w:rsidRPr="0098388F" w:rsidRDefault="004B4E62" w:rsidP="004B4E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1EFBED" w14:textId="5EF85A74" w:rsidR="00A2648A" w:rsidRPr="00CB7323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Solicitors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Colby Grim</w:t>
      </w:r>
      <w:r w:rsidR="004F3C92">
        <w:rPr>
          <w:rFonts w:ascii="Times New Roman" w:hAnsi="Times New Roman" w:cs="Times New Roman"/>
          <w:sz w:val="24"/>
          <w:szCs w:val="24"/>
        </w:rPr>
        <w:t>,</w:t>
      </w:r>
      <w:r w:rsidRPr="0098388F">
        <w:rPr>
          <w:rFonts w:ascii="Times New Roman" w:hAnsi="Times New Roman" w:cs="Times New Roman"/>
          <w:sz w:val="24"/>
          <w:szCs w:val="24"/>
        </w:rPr>
        <w:t xml:space="preserve"> Esquire</w:t>
      </w:r>
    </w:p>
    <w:p w14:paraId="79B677C2" w14:textId="77777777" w:rsidR="00CB7323" w:rsidRPr="00CB7323" w:rsidRDefault="00CB7323" w:rsidP="00CB73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9258F7" w14:textId="77777777" w:rsidR="00713C8D" w:rsidRPr="0098388F" w:rsidRDefault="00713C8D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185BE2" w14:textId="1A930D13" w:rsidR="004849A4" w:rsidRPr="0098388F" w:rsidRDefault="00A2648A" w:rsidP="00D1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Activities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</w:t>
      </w:r>
      <w:r w:rsidR="008039D7" w:rsidRPr="0098388F">
        <w:rPr>
          <w:rFonts w:ascii="Times New Roman" w:hAnsi="Times New Roman" w:cs="Times New Roman"/>
          <w:sz w:val="24"/>
          <w:szCs w:val="24"/>
        </w:rPr>
        <w:t xml:space="preserve"> Lisa Herrmann</w:t>
      </w:r>
    </w:p>
    <w:p w14:paraId="0707E29A" w14:textId="321B183A" w:rsidR="00D14774" w:rsidRPr="000E3DA9" w:rsidRDefault="004849A4" w:rsidP="00D147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Playground equipment inspection list</w:t>
      </w:r>
    </w:p>
    <w:p w14:paraId="399E5EEE" w14:textId="6797F1D6" w:rsidR="00CB7323" w:rsidRPr="006A2A29" w:rsidRDefault="0062078A" w:rsidP="00CB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Hazardous Trees removed by JS Beer</w:t>
      </w:r>
    </w:p>
    <w:p w14:paraId="78D5D12C" w14:textId="77777777" w:rsidR="0062078A" w:rsidRPr="0098388F" w:rsidRDefault="0062078A" w:rsidP="006207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6F28FB9" w14:textId="41343A03" w:rsidR="00A2648A" w:rsidRPr="00D4753C" w:rsidRDefault="008039D7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Economic Development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Lisa Herrmann</w:t>
      </w:r>
      <w:r w:rsidR="00A2648A" w:rsidRPr="0098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0D70" w14:textId="2BF1E570" w:rsidR="00350A44" w:rsidRDefault="00AF53DB" w:rsidP="00AF53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>Monthly report</w:t>
      </w:r>
    </w:p>
    <w:p w14:paraId="03AE3716" w14:textId="77777777" w:rsidR="0062078A" w:rsidRPr="006A2A29" w:rsidRDefault="0062078A" w:rsidP="006A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D74B2" w14:textId="66FE324E" w:rsidR="00713C8D" w:rsidRPr="0098388F" w:rsidRDefault="00A2648A" w:rsidP="00713C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</w:t>
      </w:r>
      <w:r w:rsidR="00F81C52" w:rsidRPr="0098388F">
        <w:rPr>
          <w:rFonts w:ascii="Times New Roman" w:hAnsi="Times New Roman" w:cs="Times New Roman"/>
          <w:sz w:val="24"/>
          <w:szCs w:val="24"/>
        </w:rPr>
        <w:t>–</w:t>
      </w:r>
      <w:r w:rsidRPr="0098388F">
        <w:rPr>
          <w:rFonts w:ascii="Times New Roman" w:hAnsi="Times New Roman" w:cs="Times New Roman"/>
          <w:sz w:val="24"/>
          <w:szCs w:val="24"/>
        </w:rPr>
        <w:t xml:space="preserve"> Treasurer</w:t>
      </w:r>
      <w:r w:rsidR="00F81C52" w:rsidRPr="0098388F">
        <w:rPr>
          <w:rFonts w:ascii="Times New Roman" w:hAnsi="Times New Roman" w:cs="Times New Roman"/>
          <w:sz w:val="24"/>
          <w:szCs w:val="24"/>
        </w:rPr>
        <w:t xml:space="preserve"> Lisa Herrmann</w:t>
      </w:r>
    </w:p>
    <w:p w14:paraId="68614260" w14:textId="0CE3F181" w:rsidR="009068A9" w:rsidRPr="0098388F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Financial statement for review. </w:t>
      </w:r>
    </w:p>
    <w:p w14:paraId="1FB495CA" w14:textId="1CDB3244" w:rsidR="009068A9" w:rsidRPr="00C0613D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Vote to Authorize and Ratify all Expenditures</w:t>
      </w:r>
    </w:p>
    <w:p w14:paraId="20242004" w14:textId="77777777" w:rsidR="00C0613D" w:rsidRPr="00C0613D" w:rsidRDefault="00C0613D" w:rsidP="00C06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633F90" w14:textId="77777777" w:rsidR="00713C8D" w:rsidRPr="006A2A29" w:rsidRDefault="00713C8D" w:rsidP="006A2A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4FF624" w14:textId="1B3A5D5F" w:rsidR="00F9128C" w:rsidRPr="0098388F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PACC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Clair Black</w:t>
      </w:r>
    </w:p>
    <w:p w14:paraId="09635F29" w14:textId="6334C2FD" w:rsidR="00C0613D" w:rsidRPr="006A2A29" w:rsidRDefault="00451593" w:rsidP="006A2A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9068A9" w:rsidRPr="0098388F">
        <w:rPr>
          <w:rFonts w:ascii="Times New Roman" w:hAnsi="Times New Roman" w:cs="Times New Roman"/>
          <w:sz w:val="24"/>
          <w:szCs w:val="24"/>
        </w:rPr>
        <w:t xml:space="preserve"> </w:t>
      </w:r>
      <w:r w:rsidR="006A2A29" w:rsidRPr="0098388F">
        <w:rPr>
          <w:rFonts w:ascii="Times New Roman" w:hAnsi="Times New Roman" w:cs="Times New Roman"/>
          <w:sz w:val="24"/>
          <w:szCs w:val="24"/>
        </w:rPr>
        <w:t>Report</w:t>
      </w:r>
      <w:r w:rsidR="006A2A29">
        <w:rPr>
          <w:rFonts w:ascii="Times New Roman" w:hAnsi="Times New Roman" w:cs="Times New Roman"/>
          <w:sz w:val="24"/>
          <w:szCs w:val="24"/>
        </w:rPr>
        <w:t>: no meeting</w:t>
      </w:r>
      <w:r w:rsidR="00D14774" w:rsidRPr="0098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08733" w14:textId="77777777" w:rsidR="00AF53DB" w:rsidRPr="009A46D6" w:rsidRDefault="00AF53DB" w:rsidP="00AF53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FC5B298" w14:textId="5EA236D6" w:rsidR="00B87366" w:rsidRPr="006A2A29" w:rsidRDefault="008039D7" w:rsidP="00B873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Planning Commission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TC Feick</w:t>
      </w:r>
    </w:p>
    <w:p w14:paraId="101E9B58" w14:textId="77777777" w:rsidR="006A2A29" w:rsidRPr="006A2A29" w:rsidRDefault="006A2A29" w:rsidP="006A2A2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14:paraId="7A8C0CFE" w14:textId="77777777" w:rsidR="00713C8D" w:rsidRPr="0098388F" w:rsidRDefault="00713C8D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F5289D" w14:textId="22491E8F" w:rsidR="00F9128C" w:rsidRPr="0098388F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Mayor’s Report</w:t>
      </w:r>
      <w:r w:rsidRPr="0098388F">
        <w:rPr>
          <w:rFonts w:ascii="Times New Roman" w:hAnsi="Times New Roman" w:cs="Times New Roman"/>
          <w:sz w:val="24"/>
          <w:szCs w:val="24"/>
        </w:rPr>
        <w:t xml:space="preserve"> – Mayor Cordell</w:t>
      </w:r>
    </w:p>
    <w:p w14:paraId="6A260F71" w14:textId="44466E67" w:rsidR="009068A9" w:rsidRPr="00C0613D" w:rsidRDefault="009068A9" w:rsidP="00906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Police </w:t>
      </w:r>
      <w:r w:rsidR="00AF53DB">
        <w:rPr>
          <w:rFonts w:ascii="Times New Roman" w:hAnsi="Times New Roman" w:cs="Times New Roman"/>
          <w:sz w:val="24"/>
          <w:szCs w:val="24"/>
        </w:rPr>
        <w:t>R</w:t>
      </w:r>
      <w:r w:rsidRPr="0098388F">
        <w:rPr>
          <w:rFonts w:ascii="Times New Roman" w:hAnsi="Times New Roman" w:cs="Times New Roman"/>
          <w:sz w:val="24"/>
          <w:szCs w:val="24"/>
        </w:rPr>
        <w:t>eport</w:t>
      </w:r>
    </w:p>
    <w:p w14:paraId="639A9AC8" w14:textId="77777777" w:rsidR="00C0613D" w:rsidRPr="00C0613D" w:rsidRDefault="00C0613D" w:rsidP="00C06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0B7F96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440D517" w14:textId="3D30C6D2" w:rsidR="00F81C52" w:rsidRPr="00C0613D" w:rsidRDefault="00F81C52" w:rsidP="008039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Electric Light Committee</w:t>
      </w:r>
      <w:r w:rsidR="005C5072" w:rsidRPr="0098388F">
        <w:rPr>
          <w:rFonts w:ascii="Times New Roman" w:hAnsi="Times New Roman" w:cs="Times New Roman"/>
          <w:sz w:val="24"/>
          <w:szCs w:val="24"/>
        </w:rPr>
        <w:t xml:space="preserve"> -</w:t>
      </w:r>
      <w:r w:rsidR="00603C7A" w:rsidRPr="0098388F">
        <w:rPr>
          <w:rFonts w:ascii="Times New Roman" w:hAnsi="Times New Roman" w:cs="Times New Roman"/>
          <w:sz w:val="24"/>
          <w:szCs w:val="24"/>
        </w:rPr>
        <w:t xml:space="preserve"> Councilman Constanzer</w:t>
      </w:r>
    </w:p>
    <w:p w14:paraId="134829CD" w14:textId="75864138" w:rsidR="00C0613D" w:rsidRDefault="00C0613D" w:rsidP="00C06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8D9EF6" w14:textId="77777777" w:rsidR="00713C8D" w:rsidRPr="00085043" w:rsidRDefault="00713C8D" w:rsidP="000850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239BF8" w14:textId="3EBD5FD6" w:rsidR="00F81C52" w:rsidRPr="005A71F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Street Committee</w:t>
      </w:r>
    </w:p>
    <w:p w14:paraId="1E2D9485" w14:textId="09796F65" w:rsidR="00713C8D" w:rsidRPr="008A0E7A" w:rsidRDefault="00603C7A" w:rsidP="008173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Park Ave</w:t>
      </w:r>
      <w:r w:rsidR="008A0E7A">
        <w:rPr>
          <w:rFonts w:ascii="Times New Roman" w:hAnsi="Times New Roman" w:cs="Times New Roman"/>
          <w:sz w:val="24"/>
          <w:szCs w:val="24"/>
        </w:rPr>
        <w:t xml:space="preserve">nue </w:t>
      </w:r>
      <w:r w:rsidR="00AF53DB">
        <w:rPr>
          <w:rFonts w:ascii="Times New Roman" w:hAnsi="Times New Roman" w:cs="Times New Roman"/>
          <w:sz w:val="24"/>
          <w:szCs w:val="24"/>
        </w:rPr>
        <w:t xml:space="preserve">work </w:t>
      </w:r>
      <w:r w:rsidR="0062078A">
        <w:rPr>
          <w:rFonts w:ascii="Times New Roman" w:hAnsi="Times New Roman" w:cs="Times New Roman"/>
          <w:sz w:val="24"/>
          <w:szCs w:val="24"/>
        </w:rPr>
        <w:t>is complete</w:t>
      </w:r>
    </w:p>
    <w:p w14:paraId="12B33589" w14:textId="2DBCA054" w:rsidR="008A0E7A" w:rsidRPr="008A0E7A" w:rsidRDefault="008A0E7A" w:rsidP="008173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7A">
        <w:rPr>
          <w:rFonts w:ascii="Times New Roman" w:hAnsi="Times New Roman" w:cs="Times New Roman"/>
          <w:sz w:val="24"/>
          <w:szCs w:val="24"/>
        </w:rPr>
        <w:t>Oak Drive work will be completed this month</w:t>
      </w:r>
    </w:p>
    <w:p w14:paraId="6A584141" w14:textId="4E549214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B1430F" w14:textId="77777777" w:rsidR="008A0E7A" w:rsidRDefault="008A0E7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54B7CA" w14:textId="77777777" w:rsidR="00C0613D" w:rsidRPr="0062078A" w:rsidRDefault="00C0613D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B11F0E" w14:textId="6C55448C" w:rsidR="00F81C52" w:rsidRPr="005A71F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Finance Committee</w:t>
      </w:r>
    </w:p>
    <w:p w14:paraId="1E3392D1" w14:textId="4C9B9260" w:rsidR="00603C7A" w:rsidRPr="008A0E7A" w:rsidRDefault="00D14774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Budget </w:t>
      </w:r>
      <w:r w:rsidR="0062078A">
        <w:rPr>
          <w:rFonts w:ascii="Times New Roman" w:hAnsi="Times New Roman" w:cs="Times New Roman"/>
          <w:sz w:val="24"/>
          <w:szCs w:val="24"/>
        </w:rPr>
        <w:t>was revised</w:t>
      </w:r>
      <w:r w:rsidRPr="0098388F">
        <w:rPr>
          <w:rFonts w:ascii="Times New Roman" w:hAnsi="Times New Roman" w:cs="Times New Roman"/>
          <w:sz w:val="24"/>
          <w:szCs w:val="24"/>
        </w:rPr>
        <w:t>, copies were distributed to members</w:t>
      </w:r>
      <w:r w:rsidR="0062078A">
        <w:rPr>
          <w:rFonts w:ascii="Times New Roman" w:hAnsi="Times New Roman" w:cs="Times New Roman"/>
          <w:sz w:val="24"/>
          <w:szCs w:val="24"/>
        </w:rPr>
        <w:t xml:space="preserve">; </w:t>
      </w:r>
      <w:r w:rsidR="006A2A29">
        <w:rPr>
          <w:rFonts w:ascii="Times New Roman" w:hAnsi="Times New Roman" w:cs="Times New Roman"/>
          <w:sz w:val="24"/>
          <w:szCs w:val="24"/>
        </w:rPr>
        <w:t>discussion followed on revisions.  P</w:t>
      </w:r>
      <w:r w:rsidR="0062078A">
        <w:rPr>
          <w:rFonts w:ascii="Times New Roman" w:hAnsi="Times New Roman" w:cs="Times New Roman"/>
          <w:sz w:val="24"/>
          <w:szCs w:val="24"/>
        </w:rPr>
        <w:t>lease review for December 20</w:t>
      </w:r>
      <w:r w:rsidR="0062078A" w:rsidRPr="00620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078A">
        <w:rPr>
          <w:rFonts w:ascii="Times New Roman" w:hAnsi="Times New Roman" w:cs="Times New Roman"/>
          <w:sz w:val="24"/>
          <w:szCs w:val="24"/>
        </w:rPr>
        <w:t xml:space="preserve"> approval</w:t>
      </w:r>
      <w:r w:rsidR="006A2A29">
        <w:rPr>
          <w:rFonts w:ascii="Times New Roman" w:hAnsi="Times New Roman" w:cs="Times New Roman"/>
          <w:sz w:val="24"/>
          <w:szCs w:val="24"/>
        </w:rPr>
        <w:t xml:space="preserve"> and adoption</w:t>
      </w:r>
    </w:p>
    <w:p w14:paraId="3B71B0BD" w14:textId="13962665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4B9B1B" w14:textId="77777777" w:rsidR="0062078A" w:rsidRP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8C1897" w14:textId="0546FD84" w:rsidR="00F81C52" w:rsidRPr="005A71FA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Personnel Committee</w:t>
      </w:r>
    </w:p>
    <w:p w14:paraId="0F786AA7" w14:textId="449CBFC1" w:rsidR="00603C7A" w:rsidRPr="0098388F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No report</w:t>
      </w:r>
    </w:p>
    <w:p w14:paraId="4C753923" w14:textId="298A06F1" w:rsidR="00713C8D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F3924DE" w14:textId="3E4836E9" w:rsidR="0062078A" w:rsidRDefault="0062078A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736F4F73" w14:textId="77777777" w:rsidR="0062078A" w:rsidRPr="0098388F" w:rsidRDefault="0062078A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A50707B" w14:textId="5FB81A5A" w:rsidR="00F9128C" w:rsidRPr="005A71FA" w:rsidRDefault="008039D7" w:rsidP="00603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Economic Development Steering Committee</w:t>
      </w:r>
    </w:p>
    <w:p w14:paraId="5E5BA622" w14:textId="7807ED15" w:rsidR="00205186" w:rsidRPr="0062078A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No report</w:t>
      </w:r>
    </w:p>
    <w:p w14:paraId="631F2CD9" w14:textId="66668B7C" w:rsidR="0062078A" w:rsidRDefault="0062078A" w:rsidP="006207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8330D6" w14:textId="77777777" w:rsidR="00713C8D" w:rsidRPr="006A2A29" w:rsidRDefault="00713C8D" w:rsidP="006A2A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4C9022" w14:textId="2E99EF1B" w:rsidR="00F81C52" w:rsidRPr="005A71FA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A71FA">
        <w:rPr>
          <w:rFonts w:ascii="Times New Roman" w:hAnsi="Times New Roman" w:cs="Times New Roman"/>
          <w:b/>
          <w:sz w:val="24"/>
          <w:szCs w:val="24"/>
        </w:rPr>
        <w:t>Other Business</w:t>
      </w:r>
    </w:p>
    <w:bookmarkEnd w:id="0"/>
    <w:p w14:paraId="73A0C19E" w14:textId="25BB1280" w:rsidR="00F0643B" w:rsidRDefault="00F0643B" w:rsidP="00F064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A97E61" w14:textId="6F4D37F3" w:rsidR="00801749" w:rsidRDefault="00801749" w:rsidP="00801749">
      <w:pPr>
        <w:spacing w:after="0" w:line="240" w:lineRule="auto"/>
        <w:outlineLvl w:val="0"/>
        <w:rPr>
          <w:rFonts w:ascii="Times New Roman" w:eastAsia="Times New Roman" w:hAnsi="Times New Roman" w:cs="Arial"/>
          <w:bCs/>
          <w:sz w:val="24"/>
          <w:szCs w:val="24"/>
        </w:rPr>
      </w:pPr>
      <w:r w:rsidRPr="00801749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Christmas Tree Removal; </w:t>
      </w:r>
      <w:r w:rsidRPr="00801749">
        <w:rPr>
          <w:rFonts w:ascii="Times New Roman" w:eastAsia="Times New Roman" w:hAnsi="Times New Roman" w:cs="Arial"/>
          <w:bCs/>
          <w:sz w:val="24"/>
          <w:szCs w:val="24"/>
        </w:rPr>
        <w:t>Mr. James Browne was contacted to see if he would provide this service to the Borough again. Trees must be in the parking lot by January.</w:t>
      </w:r>
    </w:p>
    <w:p w14:paraId="32F786D6" w14:textId="5CFC96E2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61353F74" w14:textId="52D03FCC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1A2C5C37" w14:textId="534880A0" w:rsidR="008A0E7A" w:rsidRPr="006A2A29" w:rsidRDefault="006A2A29" w:rsidP="00801749">
      <w:pPr>
        <w:spacing w:after="0" w:line="240" w:lineRule="auto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  <w:r w:rsidRPr="006A2A29">
        <w:rPr>
          <w:rFonts w:ascii="Times New Roman" w:eastAsia="Times New Roman" w:hAnsi="Times New Roman" w:cs="Arial"/>
          <w:b/>
          <w:sz w:val="24"/>
          <w:szCs w:val="24"/>
        </w:rPr>
        <w:t>2022 Meeting Dates</w:t>
      </w:r>
      <w:r w:rsidR="005A71FA">
        <w:rPr>
          <w:rFonts w:ascii="Times New Roman" w:eastAsia="Times New Roman" w:hAnsi="Times New Roman" w:cs="Arial"/>
          <w:b/>
          <w:sz w:val="24"/>
          <w:szCs w:val="24"/>
        </w:rPr>
        <w:t xml:space="preserve"> : Action Needed</w:t>
      </w:r>
    </w:p>
    <w:p w14:paraId="7DE42750" w14:textId="34C5123D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0759707A" w14:textId="0D3CA249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6A2A7334" w14:textId="799283EE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04DC2CD6" w14:textId="0DB0CC76" w:rsidR="008A0E7A" w:rsidRDefault="008A0E7A" w:rsidP="0080174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7A4AE490" w14:textId="13F8B8EB" w:rsidR="008A0E7A" w:rsidRPr="005A71FA" w:rsidRDefault="008A0E7A" w:rsidP="005A7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Resignation Letter; Action needed;</w:t>
      </w:r>
    </w:p>
    <w:p w14:paraId="530D1606" w14:textId="3812CC68" w:rsidR="00801749" w:rsidRDefault="00801749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387EA8" w14:textId="465FDACF" w:rsidR="00801749" w:rsidRDefault="00801749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59B9AC" w14:textId="6434C463" w:rsidR="00801749" w:rsidRPr="005A71FA" w:rsidRDefault="00801749" w:rsidP="005A71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5F000D" w14:textId="19AD1876" w:rsidR="00801749" w:rsidRDefault="00801749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03685" w14:textId="57884303" w:rsid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FBADC" w14:textId="3C304B8F" w:rsid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F8B49" w14:textId="6C1F3D4B" w:rsid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F54EB" w14:textId="00E979CA" w:rsid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1F9A0" w14:textId="39022E4B" w:rsid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6B6F2" w14:textId="77777777" w:rsidR="005A71FA" w:rsidRPr="005A71FA" w:rsidRDefault="005A71FA" w:rsidP="00713C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31756" w14:textId="1370F323" w:rsidR="00061DB3" w:rsidRPr="005A71FA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1F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F2C5240" w14:textId="3B5CB141" w:rsidR="000D0ACA" w:rsidRDefault="000D0ACA" w:rsidP="000D0A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08E20D" w14:textId="65D50BF3" w:rsidR="000D0ACA" w:rsidRDefault="000D0ACA" w:rsidP="000D0A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5D5B6" w14:textId="77777777" w:rsidR="000D0ACA" w:rsidRPr="000D0ACA" w:rsidRDefault="000D0ACA" w:rsidP="000D0ACA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There being no further business brought before this Council, Mr. Black adjourned the meeting at                           P.M.</w:t>
      </w:r>
    </w:p>
    <w:p w14:paraId="3BE47FE8" w14:textId="77777777" w:rsidR="000D0ACA" w:rsidRPr="000D0ACA" w:rsidRDefault="000D0ACA" w:rsidP="000D0ACA">
      <w:pPr>
        <w:spacing w:after="0" w:line="240" w:lineRule="auto"/>
        <w:ind w:left="-960"/>
        <w:outlineLvl w:val="0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</w:rPr>
      </w:pPr>
    </w:p>
    <w:p w14:paraId="480BCA7C" w14:textId="77777777" w:rsidR="000D0ACA" w:rsidRP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bookmarkStart w:id="1" w:name="_Hlk44574281"/>
      <w:r w:rsidRPr="000D0ACA">
        <w:rPr>
          <w:rFonts w:ascii="Times New Roman" w:eastAsia="Times New Roman" w:hAnsi="Times New Roman" w:cs="Arial"/>
          <w:sz w:val="24"/>
          <w:szCs w:val="24"/>
        </w:rPr>
        <w:t xml:space="preserve">A motion by                                        seconded by                                          ,        </w:t>
      </w:r>
    </w:p>
    <w:p w14:paraId="0763E3C6" w14:textId="77777777" w:rsidR="000D0ACA" w:rsidRP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 xml:space="preserve">                         </w:t>
      </w:r>
    </w:p>
    <w:p w14:paraId="1E25C58D" w14:textId="77777777" w:rsidR="000D0ACA" w:rsidRP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Vote Call:</w:t>
      </w:r>
      <w:r w:rsidRPr="000D0ACA">
        <w:rPr>
          <w:rFonts w:ascii="Times New Roman" w:eastAsia="Times New Roman" w:hAnsi="Times New Roman" w:cs="Arial"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 w:rsidRPr="000D0ACA">
        <w:rPr>
          <w:rFonts w:ascii="Times New Roman" w:eastAsia="Times New Roman" w:hAnsi="Times New Roman" w:cs="Arial"/>
          <w:sz w:val="24"/>
          <w:szCs w:val="24"/>
        </w:rPr>
        <w:instrText xml:space="preserve"> FORMCHECKBOX </w:instrText>
      </w:r>
      <w:r w:rsidR="005A71FA">
        <w:rPr>
          <w:rFonts w:ascii="Times New Roman" w:eastAsia="Times New Roman" w:hAnsi="Times New Roman" w:cs="Arial"/>
          <w:sz w:val="24"/>
          <w:szCs w:val="24"/>
        </w:rPr>
      </w:r>
      <w:r w:rsidR="005A71FA">
        <w:rPr>
          <w:rFonts w:ascii="Times New Roman" w:eastAsia="Times New Roman" w:hAnsi="Times New Roman" w:cs="Arial"/>
          <w:sz w:val="24"/>
          <w:szCs w:val="24"/>
        </w:rPr>
        <w:fldChar w:fldCharType="separate"/>
      </w:r>
      <w:r w:rsidRPr="000D0ACA">
        <w:rPr>
          <w:rFonts w:ascii="Times New Roman" w:eastAsia="Times New Roman" w:hAnsi="Times New Roman" w:cs="Arial"/>
          <w:sz w:val="24"/>
          <w:szCs w:val="24"/>
        </w:rPr>
        <w:fldChar w:fldCharType="end"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>aye</w:t>
      </w:r>
    </w:p>
    <w:p w14:paraId="2A18628E" w14:textId="77777777" w:rsidR="000D0ACA" w:rsidRPr="000D0ACA" w:rsidRDefault="000D0ACA" w:rsidP="000D0ACA">
      <w:pPr>
        <w:spacing w:after="0" w:line="240" w:lineRule="auto"/>
        <w:ind w:left="-24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instrText xml:space="preserve"> FORMCHECKBOX </w:instrText>
      </w:r>
      <w:r w:rsidR="005A71FA">
        <w:rPr>
          <w:rFonts w:ascii="Times New Roman" w:eastAsia="Times New Roman" w:hAnsi="Times New Roman" w:cs="Arial"/>
          <w:b/>
          <w:bCs/>
          <w:sz w:val="24"/>
          <w:szCs w:val="24"/>
        </w:rPr>
      </w:r>
      <w:r w:rsidR="005A71F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separate"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end"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nay </w:t>
      </w:r>
    </w:p>
    <w:p w14:paraId="04899B23" w14:textId="77777777" w:rsidR="000D0ACA" w:rsidRPr="000D0ACA" w:rsidRDefault="000D0ACA" w:rsidP="000D0ACA">
      <w:pPr>
        <w:spacing w:after="0" w:line="240" w:lineRule="auto"/>
        <w:ind w:left="-240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ab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instrText xml:space="preserve"> FORMCHECKBOX </w:instrText>
      </w:r>
      <w:r w:rsidR="005A71FA">
        <w:rPr>
          <w:rFonts w:ascii="Times New Roman" w:eastAsia="Times New Roman" w:hAnsi="Times New Roman" w:cs="Arial"/>
          <w:b/>
          <w:bCs/>
          <w:sz w:val="24"/>
          <w:szCs w:val="24"/>
        </w:rPr>
      </w:r>
      <w:r w:rsidR="005A71F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separate"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fldChar w:fldCharType="end"/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</w:rPr>
        <w:t>abstain</w:t>
      </w:r>
    </w:p>
    <w:p w14:paraId="2E112E03" w14:textId="77777777" w:rsidR="000D0ACA" w:rsidRPr="000D0ACA" w:rsidRDefault="000D0ACA" w:rsidP="000D0ACA">
      <w:pPr>
        <w:spacing w:after="0" w:line="240" w:lineRule="auto"/>
        <w:ind w:left="-240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14:paraId="641EE794" w14:textId="77777777" w:rsidR="000D0ACA" w:rsidRP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and unanimously approved, to adjournment of the Silverdale Borough Council Meeting.</w:t>
      </w:r>
    </w:p>
    <w:bookmarkEnd w:id="1"/>
    <w:p w14:paraId="10A70557" w14:textId="77777777" w:rsidR="000D0ACA" w:rsidRPr="000D0ACA" w:rsidRDefault="000D0ACA" w:rsidP="000D0ACA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14:paraId="728495A5" w14:textId="16F963BE" w:rsidR="000D0ACA" w:rsidRPr="000D0ACA" w:rsidRDefault="000D0ACA" w:rsidP="000D0ACA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  <w:r w:rsidRPr="000D0ACA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Next Council Meeting scheduled for December 2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0</w:t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  <w:u w:val="single"/>
          <w:vertAlign w:val="superscript"/>
        </w:rPr>
        <w:t>st</w:t>
      </w:r>
      <w:r w:rsidRPr="000D0ACA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,  202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1</w:t>
      </w:r>
    </w:p>
    <w:p w14:paraId="09406366" w14:textId="77777777" w:rsidR="000D0ACA" w:rsidRPr="000D0ACA" w:rsidRDefault="000D0ACA" w:rsidP="000D0ACA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p w14:paraId="0631EE5D" w14:textId="6ACFA79D" w:rsid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Respectfully submitted,</w:t>
      </w:r>
    </w:p>
    <w:p w14:paraId="3B5E299F" w14:textId="266F8EB5" w:rsidR="005A71FA" w:rsidRDefault="005A71F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20C27658" w14:textId="73F4D312" w:rsidR="005A71FA" w:rsidRDefault="005A71F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125255A0" w14:textId="7BAB86CE" w:rsidR="005A71FA" w:rsidRDefault="005A71F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7E5F8910" w14:textId="77777777" w:rsidR="005A71FA" w:rsidRPr="000D0ACA" w:rsidRDefault="005A71F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66BDC7F6" w14:textId="654A7198" w:rsidR="005A71FA" w:rsidRPr="000D0AC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sz w:val="24"/>
          <w:szCs w:val="24"/>
        </w:rPr>
        <w:t>Lisa Herrmann,</w:t>
      </w:r>
    </w:p>
    <w:p w14:paraId="0547F81B" w14:textId="0EFF14DA" w:rsidR="000D0ACA" w:rsidRPr="005A71FA" w:rsidRDefault="000D0ACA" w:rsidP="000D0A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0D0ACA">
        <w:rPr>
          <w:rFonts w:ascii="Times New Roman" w:eastAsia="Times New Roman" w:hAnsi="Times New Roman" w:cs="Arial"/>
          <w:bCs/>
          <w:sz w:val="24"/>
          <w:szCs w:val="24"/>
        </w:rPr>
        <w:t>Borough Secretary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Administrator</w:t>
      </w:r>
    </w:p>
    <w:p w14:paraId="42DE53A6" w14:textId="663BEE8E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96C2C1" w14:textId="0A962920" w:rsidR="00061DB3" w:rsidRPr="0062078A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Next Meeting of Borough Council – </w:t>
      </w:r>
      <w:r w:rsidR="00DB63B1"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="0062078A">
        <w:rPr>
          <w:rFonts w:ascii="Times New Roman" w:hAnsi="Times New Roman" w:cs="Times New Roman"/>
          <w:b/>
          <w:bCs/>
          <w:sz w:val="24"/>
          <w:szCs w:val="24"/>
        </w:rPr>
        <w:t>December 20th</w:t>
      </w:r>
      <w:r w:rsidR="00DB63B1" w:rsidRPr="0098388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207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549B61D" w14:textId="37DC55FF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BDADA" w14:textId="0DCA7D9E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Silverdale Borough Council agendas are available on our website at </w:t>
      </w:r>
      <w:hyperlink r:id="rId5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www.silverdalepa.org</w:t>
        </w:r>
      </w:hyperlink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 , posted on office door, </w:t>
      </w:r>
      <w:r w:rsidR="00A21B42"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98388F">
        <w:rPr>
          <w:rFonts w:ascii="Times New Roman" w:hAnsi="Times New Roman" w:cs="Times New Roman"/>
          <w:b/>
          <w:bCs/>
          <w:sz w:val="24"/>
          <w:szCs w:val="24"/>
        </w:rPr>
        <w:t>at the meeting.</w:t>
      </w:r>
    </w:p>
    <w:p w14:paraId="1E5FC7F2" w14:textId="5B865173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F8E01" w14:textId="12C19C0B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If you wish to be on the agenda</w:t>
      </w:r>
      <w:r w:rsidR="00A21B42" w:rsidRPr="00983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 you must inform the borough office by the Wednesday before the Monday meeting. You must state what your topic is.</w:t>
      </w:r>
    </w:p>
    <w:p w14:paraId="288C0759" w14:textId="77777777" w:rsidR="004A3B6A" w:rsidRPr="0098388F" w:rsidRDefault="004A3B6A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A2F7" w14:textId="624CBEA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E-Mail – </w:t>
      </w:r>
      <w:hyperlink r:id="rId6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Silverdale@silverdalepa.org</w:t>
        </w:r>
      </w:hyperlink>
    </w:p>
    <w:p w14:paraId="0F5193FC" w14:textId="66AB3564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Phone – 215-257-5550</w:t>
      </w:r>
    </w:p>
    <w:p w14:paraId="512C3690" w14:textId="7777777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43D6" w14:textId="7777777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1B42" w:rsidRPr="0098388F" w:rsidSect="00DB63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DE0"/>
    <w:multiLevelType w:val="hybridMultilevel"/>
    <w:tmpl w:val="F10CF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00C41"/>
    <w:multiLevelType w:val="hybridMultilevel"/>
    <w:tmpl w:val="B78E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0DF4"/>
    <w:multiLevelType w:val="hybridMultilevel"/>
    <w:tmpl w:val="1C20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B404C"/>
    <w:multiLevelType w:val="hybridMultilevel"/>
    <w:tmpl w:val="4C3E67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2CFC"/>
    <w:multiLevelType w:val="hybridMultilevel"/>
    <w:tmpl w:val="19C2A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511C4"/>
    <w:multiLevelType w:val="hybridMultilevel"/>
    <w:tmpl w:val="6B201D9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E4937AD"/>
    <w:multiLevelType w:val="hybridMultilevel"/>
    <w:tmpl w:val="64907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8E6AAE"/>
    <w:multiLevelType w:val="hybridMultilevel"/>
    <w:tmpl w:val="AE0A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96275"/>
    <w:multiLevelType w:val="hybridMultilevel"/>
    <w:tmpl w:val="FC748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6C7A80"/>
    <w:multiLevelType w:val="hybridMultilevel"/>
    <w:tmpl w:val="A254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A2D45"/>
    <w:multiLevelType w:val="hybridMultilevel"/>
    <w:tmpl w:val="D5CC9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056501"/>
    <w:multiLevelType w:val="hybridMultilevel"/>
    <w:tmpl w:val="3328EC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5A541157"/>
    <w:multiLevelType w:val="hybridMultilevel"/>
    <w:tmpl w:val="527E3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61C00"/>
    <w:multiLevelType w:val="hybridMultilevel"/>
    <w:tmpl w:val="C162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B0286"/>
    <w:multiLevelType w:val="hybridMultilevel"/>
    <w:tmpl w:val="1C9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45147"/>
    <w:multiLevelType w:val="hybridMultilevel"/>
    <w:tmpl w:val="CC72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01C36"/>
    <w:multiLevelType w:val="hybridMultilevel"/>
    <w:tmpl w:val="133E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1B34D3"/>
    <w:multiLevelType w:val="hybridMultilevel"/>
    <w:tmpl w:val="12000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300DF"/>
    <w:rsid w:val="00061DB3"/>
    <w:rsid w:val="00085043"/>
    <w:rsid w:val="00093160"/>
    <w:rsid w:val="000D0ACA"/>
    <w:rsid w:val="000E3DA9"/>
    <w:rsid w:val="00107A17"/>
    <w:rsid w:val="0013245C"/>
    <w:rsid w:val="00194D45"/>
    <w:rsid w:val="001A3D5F"/>
    <w:rsid w:val="001B3FC6"/>
    <w:rsid w:val="00205186"/>
    <w:rsid w:val="00207EB9"/>
    <w:rsid w:val="00350A44"/>
    <w:rsid w:val="0045037A"/>
    <w:rsid w:val="00451593"/>
    <w:rsid w:val="004849A4"/>
    <w:rsid w:val="004A3B6A"/>
    <w:rsid w:val="004A4D0C"/>
    <w:rsid w:val="004B4E62"/>
    <w:rsid w:val="004E6FB3"/>
    <w:rsid w:val="004F3C92"/>
    <w:rsid w:val="00523EF9"/>
    <w:rsid w:val="00526158"/>
    <w:rsid w:val="005A71FA"/>
    <w:rsid w:val="005C5072"/>
    <w:rsid w:val="005E7A2C"/>
    <w:rsid w:val="00603C7A"/>
    <w:rsid w:val="00605B63"/>
    <w:rsid w:val="0062078A"/>
    <w:rsid w:val="00645726"/>
    <w:rsid w:val="006944A1"/>
    <w:rsid w:val="006A2A29"/>
    <w:rsid w:val="006A7B2C"/>
    <w:rsid w:val="006C7256"/>
    <w:rsid w:val="006D7E7D"/>
    <w:rsid w:val="006E66AF"/>
    <w:rsid w:val="00713C8D"/>
    <w:rsid w:val="0074707A"/>
    <w:rsid w:val="007937FD"/>
    <w:rsid w:val="007B3B1C"/>
    <w:rsid w:val="00801749"/>
    <w:rsid w:val="008039D7"/>
    <w:rsid w:val="0081737C"/>
    <w:rsid w:val="00870493"/>
    <w:rsid w:val="00892AD5"/>
    <w:rsid w:val="00896CB7"/>
    <w:rsid w:val="008A0E7A"/>
    <w:rsid w:val="009068A9"/>
    <w:rsid w:val="0091294F"/>
    <w:rsid w:val="0098388F"/>
    <w:rsid w:val="009A24A8"/>
    <w:rsid w:val="009A46D6"/>
    <w:rsid w:val="00A21B42"/>
    <w:rsid w:val="00A2648A"/>
    <w:rsid w:val="00AE7B13"/>
    <w:rsid w:val="00AF53DB"/>
    <w:rsid w:val="00B20107"/>
    <w:rsid w:val="00B62940"/>
    <w:rsid w:val="00B87366"/>
    <w:rsid w:val="00C05ABF"/>
    <w:rsid w:val="00C0613D"/>
    <w:rsid w:val="00C24B07"/>
    <w:rsid w:val="00C971A7"/>
    <w:rsid w:val="00CB7323"/>
    <w:rsid w:val="00D14774"/>
    <w:rsid w:val="00D32BA6"/>
    <w:rsid w:val="00D37A66"/>
    <w:rsid w:val="00D4753C"/>
    <w:rsid w:val="00D5636B"/>
    <w:rsid w:val="00DB203B"/>
    <w:rsid w:val="00DB63B1"/>
    <w:rsid w:val="00DE26F8"/>
    <w:rsid w:val="00DF3F3D"/>
    <w:rsid w:val="00E304D9"/>
    <w:rsid w:val="00E704B0"/>
    <w:rsid w:val="00F0643B"/>
    <w:rsid w:val="00F52DDE"/>
    <w:rsid w:val="00F64E84"/>
    <w:rsid w:val="00F81C52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5507"/>
  <w15:chartTrackingRefBased/>
  <w15:docId w15:val="{5DB59EF3-180D-4EAE-A2A3-C7B898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dale@silverdalepa.org" TargetMode="External"/><Relationship Id="rId5" Type="http://schemas.openxmlformats.org/officeDocument/2006/relationships/hyperlink" Target="http://www.silverdal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 Black</dc:creator>
  <cp:keywords/>
  <dc:description/>
  <cp:lastModifiedBy>Lisa Herrmann</cp:lastModifiedBy>
  <cp:revision>74</cp:revision>
  <cp:lastPrinted>2021-09-22T14:01:00Z</cp:lastPrinted>
  <dcterms:created xsi:type="dcterms:W3CDTF">2021-09-01T12:55:00Z</dcterms:created>
  <dcterms:modified xsi:type="dcterms:W3CDTF">2021-11-30T17:06:00Z</dcterms:modified>
</cp:coreProperties>
</file>